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6E8D" w14:textId="77777777" w:rsidR="000062F1" w:rsidRPr="00E93574" w:rsidRDefault="000062F1" w:rsidP="00006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574">
        <w:rPr>
          <w:rFonts w:ascii="Times New Roman" w:hAnsi="Times New Roman" w:cs="Times New Roman"/>
          <w:sz w:val="28"/>
          <w:szCs w:val="28"/>
        </w:rPr>
        <w:t>Форма направления на обучение</w:t>
      </w:r>
    </w:p>
    <w:p w14:paraId="23A6D783" w14:textId="77777777" w:rsidR="000062F1" w:rsidRPr="00E93574" w:rsidRDefault="000062F1" w:rsidP="000062F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35"/>
        <w:gridCol w:w="4726"/>
      </w:tblGrid>
      <w:tr w:rsidR="000062F1" w:rsidRPr="00E93574" w14:paraId="22E8524E" w14:textId="77777777" w:rsidTr="00B2386D">
        <w:tc>
          <w:tcPr>
            <w:tcW w:w="4927" w:type="dxa"/>
          </w:tcPr>
          <w:p w14:paraId="52A69095" w14:textId="77777777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74">
              <w:rPr>
                <w:rFonts w:ascii="Times New Roman" w:hAnsi="Times New Roman" w:cs="Times New Roman"/>
                <w:sz w:val="28"/>
                <w:szCs w:val="28"/>
              </w:rPr>
              <w:t>Фирменный бланк</w:t>
            </w:r>
          </w:p>
          <w:p w14:paraId="5B0595B8" w14:textId="77777777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74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  <w:p w14:paraId="004D9BC6" w14:textId="77777777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DABEF" w14:textId="77777777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74">
              <w:rPr>
                <w:rFonts w:ascii="Times New Roman" w:hAnsi="Times New Roman" w:cs="Times New Roman"/>
                <w:sz w:val="28"/>
                <w:szCs w:val="28"/>
              </w:rPr>
              <w:t>исх. номер</w:t>
            </w:r>
          </w:p>
        </w:tc>
        <w:tc>
          <w:tcPr>
            <w:tcW w:w="4927" w:type="dxa"/>
          </w:tcPr>
          <w:p w14:paraId="7099C1B8" w14:textId="26612EBE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574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14:paraId="55A9AC86" w14:textId="29F7DCC2" w:rsidR="000062F1" w:rsidRPr="00E93574" w:rsidRDefault="000062F1" w:rsidP="00B238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3574">
              <w:rPr>
                <w:rFonts w:ascii="Times New Roman" w:hAnsi="Times New Roman" w:cs="Times New Roman"/>
                <w:sz w:val="28"/>
                <w:szCs w:val="28"/>
              </w:rPr>
              <w:t>МБУ ДПО «ИГБ»</w:t>
            </w:r>
          </w:p>
          <w:p w14:paraId="350F316F" w14:textId="08D9CB84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Калине В. С.</w:t>
            </w:r>
          </w:p>
        </w:tc>
      </w:tr>
    </w:tbl>
    <w:p w14:paraId="45AA5227" w14:textId="77777777" w:rsidR="000062F1" w:rsidRPr="00E93574" w:rsidRDefault="000062F1" w:rsidP="000062F1">
      <w:pPr>
        <w:ind w:left="3686"/>
        <w:jc w:val="right"/>
        <w:rPr>
          <w:rFonts w:ascii="Times New Roman" w:hAnsi="Times New Roman" w:cs="Times New Roman"/>
          <w:sz w:val="28"/>
          <w:szCs w:val="28"/>
        </w:rPr>
      </w:pPr>
    </w:p>
    <w:p w14:paraId="321E7783" w14:textId="77777777" w:rsidR="000062F1" w:rsidRPr="00E93574" w:rsidRDefault="000062F1" w:rsidP="00006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574">
        <w:rPr>
          <w:rFonts w:ascii="Times New Roman" w:hAnsi="Times New Roman" w:cs="Times New Roman"/>
          <w:sz w:val="28"/>
          <w:szCs w:val="28"/>
        </w:rPr>
        <w:t>Направление</w:t>
      </w:r>
    </w:p>
    <w:p w14:paraId="55DBB228" w14:textId="1BB9C953" w:rsidR="000062F1" w:rsidRDefault="000062F1" w:rsidP="001C2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574">
        <w:rPr>
          <w:rFonts w:ascii="Times New Roman" w:hAnsi="Times New Roman" w:cs="Times New Roman"/>
          <w:sz w:val="28"/>
          <w:szCs w:val="28"/>
        </w:rPr>
        <w:t>на обучение в муниципальном бюджетном учреждении дополнительного профессионального образования «Институт гражданской безопасности»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574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программе повышения квалификации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6C8C">
        <w:rPr>
          <w:rFonts w:ascii="Times New Roman" w:hAnsi="Times New Roman" w:cs="Times New Roman"/>
          <w:sz w:val="28"/>
          <w:szCs w:val="28"/>
        </w:rPr>
        <w:t>Гражданская оборона и защита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16D22DC" w14:textId="0919BC1D" w:rsidR="001C23C8" w:rsidRPr="00E93574" w:rsidRDefault="001C23C8" w:rsidP="00006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обучающихся _____________________________________________</w:t>
      </w:r>
    </w:p>
    <w:p w14:paraId="296A6B7A" w14:textId="77777777" w:rsidR="000062F1" w:rsidRPr="00E93574" w:rsidRDefault="000062F1" w:rsidP="00006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574">
        <w:rPr>
          <w:rFonts w:ascii="Times New Roman" w:hAnsi="Times New Roman" w:cs="Times New Roman"/>
          <w:sz w:val="28"/>
          <w:szCs w:val="28"/>
        </w:rPr>
        <w:t>с «__</w:t>
      </w:r>
      <w:proofErr w:type="gramStart"/>
      <w:r w:rsidRPr="00E9357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E93574">
        <w:rPr>
          <w:rFonts w:ascii="Times New Roman" w:hAnsi="Times New Roman" w:cs="Times New Roman"/>
          <w:sz w:val="28"/>
          <w:szCs w:val="28"/>
        </w:rPr>
        <w:t>________20___г. по «___»_________20___г.</w:t>
      </w:r>
    </w:p>
    <w:p w14:paraId="72A9E030" w14:textId="77777777" w:rsidR="000062F1" w:rsidRPr="00E93574" w:rsidRDefault="000062F1" w:rsidP="000062F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"/>
        <w:gridCol w:w="3669"/>
        <w:gridCol w:w="1756"/>
        <w:gridCol w:w="3564"/>
      </w:tblGrid>
      <w:tr w:rsidR="000062F1" w:rsidRPr="00E93574" w14:paraId="4E01A887" w14:textId="77777777" w:rsidTr="000062F1">
        <w:tc>
          <w:tcPr>
            <w:tcW w:w="751" w:type="dxa"/>
          </w:tcPr>
          <w:p w14:paraId="7A0A8C77" w14:textId="77777777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74"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4028" w:type="dxa"/>
          </w:tcPr>
          <w:p w14:paraId="01BBBB54" w14:textId="77777777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74"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</w:tc>
        <w:tc>
          <w:tcPr>
            <w:tcW w:w="1276" w:type="dxa"/>
          </w:tcPr>
          <w:p w14:paraId="2D544978" w14:textId="77777777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7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685" w:type="dxa"/>
          </w:tcPr>
          <w:p w14:paraId="1593466E" w14:textId="77777777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74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о профессиональном образовании (когда и кем выдан)</w:t>
            </w:r>
          </w:p>
        </w:tc>
      </w:tr>
      <w:tr w:rsidR="000062F1" w:rsidRPr="00E93574" w14:paraId="4D157F0B" w14:textId="77777777" w:rsidTr="000062F1">
        <w:tc>
          <w:tcPr>
            <w:tcW w:w="751" w:type="dxa"/>
          </w:tcPr>
          <w:p w14:paraId="30AB1038" w14:textId="77777777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</w:tcPr>
          <w:p w14:paraId="2D9A11A2" w14:textId="77777777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FA69BF" w14:textId="77777777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1B7A3D9" w14:textId="77777777"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B7A036" w14:textId="77777777" w:rsidR="000062F1" w:rsidRPr="00E93574" w:rsidRDefault="000062F1" w:rsidP="000062F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8A21F1" w14:textId="77777777" w:rsidR="000062F1" w:rsidRPr="00E93574" w:rsidRDefault="000062F1" w:rsidP="000062F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44EAB9" w14:textId="77777777" w:rsidR="000062F1" w:rsidRPr="00E93574" w:rsidRDefault="000062F1" w:rsidP="000062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574">
        <w:rPr>
          <w:rFonts w:ascii="Times New Roman" w:hAnsi="Times New Roman" w:cs="Times New Roman"/>
          <w:sz w:val="28"/>
          <w:szCs w:val="28"/>
        </w:rPr>
        <w:t>Руководитель 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9357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9357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93574">
        <w:rPr>
          <w:rFonts w:ascii="Times New Roman" w:hAnsi="Times New Roman" w:cs="Times New Roman"/>
          <w:sz w:val="28"/>
          <w:szCs w:val="28"/>
        </w:rPr>
        <w:t>фамилия, инициалы)</w:t>
      </w:r>
    </w:p>
    <w:p w14:paraId="17EDA2B0" w14:textId="77777777" w:rsidR="000062F1" w:rsidRPr="00E93574" w:rsidRDefault="000062F1" w:rsidP="000062F1">
      <w:pPr>
        <w:jc w:val="center"/>
        <w:rPr>
          <w:rFonts w:ascii="Times New Roman" w:hAnsi="Times New Roman" w:cs="Times New Roman"/>
          <w:sz w:val="20"/>
          <w:szCs w:val="20"/>
        </w:rPr>
      </w:pPr>
      <w:r w:rsidRPr="00E93574">
        <w:rPr>
          <w:rFonts w:ascii="Times New Roman" w:hAnsi="Times New Roman" w:cs="Times New Roman"/>
          <w:sz w:val="20"/>
          <w:szCs w:val="20"/>
        </w:rPr>
        <w:t>Подпись</w:t>
      </w:r>
    </w:p>
    <w:p w14:paraId="1286E77F" w14:textId="77777777" w:rsidR="000062F1" w:rsidRPr="00E93574" w:rsidRDefault="000062F1" w:rsidP="000062F1">
      <w:pPr>
        <w:rPr>
          <w:rFonts w:ascii="Times New Roman" w:hAnsi="Times New Roman" w:cs="Times New Roman"/>
          <w:sz w:val="28"/>
          <w:szCs w:val="28"/>
        </w:rPr>
      </w:pPr>
      <w:r w:rsidRPr="00E93574">
        <w:rPr>
          <w:rFonts w:ascii="Times New Roman" w:hAnsi="Times New Roman" w:cs="Times New Roman"/>
          <w:sz w:val="28"/>
          <w:szCs w:val="28"/>
        </w:rPr>
        <w:t>М.П.</w:t>
      </w:r>
    </w:p>
    <w:p w14:paraId="5C6BB765" w14:textId="77777777" w:rsidR="000062F1" w:rsidRPr="00E93574" w:rsidRDefault="000062F1" w:rsidP="000062F1">
      <w:pPr>
        <w:rPr>
          <w:rFonts w:ascii="Times New Roman" w:hAnsi="Times New Roman" w:cs="Times New Roman"/>
          <w:sz w:val="28"/>
          <w:szCs w:val="28"/>
        </w:rPr>
      </w:pPr>
    </w:p>
    <w:p w14:paraId="305BFF8F" w14:textId="77777777" w:rsidR="003C734C" w:rsidRDefault="003C734C"/>
    <w:sectPr w:rsidR="003C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59"/>
    <w:rsid w:val="000062F1"/>
    <w:rsid w:val="001C23C8"/>
    <w:rsid w:val="003C734C"/>
    <w:rsid w:val="00673059"/>
    <w:rsid w:val="00A36C8C"/>
    <w:rsid w:val="00FD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130D"/>
  <w15:chartTrackingRefBased/>
  <w15:docId w15:val="{4846404D-DFF1-45C5-9581-3DD4A728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2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Григорьева</dc:creator>
  <cp:keywords/>
  <dc:description/>
  <cp:lastModifiedBy>Светлана Юрьевна Григорьева</cp:lastModifiedBy>
  <cp:revision>5</cp:revision>
  <cp:lastPrinted>2022-01-10T09:00:00Z</cp:lastPrinted>
  <dcterms:created xsi:type="dcterms:W3CDTF">2022-01-10T06:38:00Z</dcterms:created>
  <dcterms:modified xsi:type="dcterms:W3CDTF">2022-01-10T09:01:00Z</dcterms:modified>
</cp:coreProperties>
</file>